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9D99D" w14:textId="0FE66BCC" w:rsidR="00F76894" w:rsidRPr="00DC7F57" w:rsidRDefault="00F76894" w:rsidP="00F3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7F5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B0B85" w:rsidRPr="00DC7F57">
        <w:rPr>
          <w:rFonts w:ascii="Times New Roman" w:hAnsi="Times New Roman" w:cs="Times New Roman"/>
          <w:sz w:val="24"/>
          <w:szCs w:val="24"/>
        </w:rPr>
        <w:t>4</w:t>
      </w:r>
    </w:p>
    <w:p w14:paraId="3B18AE2A" w14:textId="15C228B6" w:rsidR="00F76894" w:rsidRPr="00F30926" w:rsidRDefault="00F76894" w:rsidP="00F309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7F57">
        <w:rPr>
          <w:rFonts w:ascii="Times New Roman" w:hAnsi="Times New Roman" w:cs="Times New Roman"/>
          <w:sz w:val="28"/>
          <w:szCs w:val="28"/>
        </w:rPr>
        <w:t>Информация о реализации профориентационного минимума в 2024-2025 учебном году на территории муниципального</w:t>
      </w:r>
      <w:r w:rsidRPr="00F76894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935811">
        <w:rPr>
          <w:rFonts w:ascii="Times New Roman" w:hAnsi="Times New Roman" w:cs="Times New Roman"/>
          <w:sz w:val="28"/>
          <w:szCs w:val="28"/>
        </w:rPr>
        <w:t>МБОУ «СОШ №69»</w:t>
      </w:r>
    </w:p>
    <w:tbl>
      <w:tblPr>
        <w:tblStyle w:val="a3"/>
        <w:tblW w:w="15589" w:type="dxa"/>
        <w:jc w:val="center"/>
        <w:tblLook w:val="04A0" w:firstRow="1" w:lastRow="0" w:firstColumn="1" w:lastColumn="0" w:noHBand="0" w:noVBand="1"/>
      </w:tblPr>
      <w:tblGrid>
        <w:gridCol w:w="576"/>
        <w:gridCol w:w="2471"/>
        <w:gridCol w:w="2534"/>
        <w:gridCol w:w="1808"/>
        <w:gridCol w:w="2240"/>
        <w:gridCol w:w="2415"/>
        <w:gridCol w:w="2128"/>
        <w:gridCol w:w="1417"/>
      </w:tblGrid>
      <w:tr w:rsidR="005C2FA1" w14:paraId="0B0C320C" w14:textId="77777777" w:rsidTr="00935811">
        <w:trPr>
          <w:jc w:val="center"/>
        </w:trPr>
        <w:tc>
          <w:tcPr>
            <w:tcW w:w="576" w:type="dxa"/>
            <w:vAlign w:val="center"/>
          </w:tcPr>
          <w:p w14:paraId="3CDE59D3" w14:textId="77777777" w:rsidR="005C2FA1" w:rsidRDefault="005C2FA1" w:rsidP="00B8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1" w:type="dxa"/>
            <w:vAlign w:val="center"/>
          </w:tcPr>
          <w:p w14:paraId="3928C1F4" w14:textId="77777777" w:rsidR="005C2FA1" w:rsidRDefault="005C2FA1" w:rsidP="00B8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(по Уставу)</w:t>
            </w:r>
          </w:p>
        </w:tc>
        <w:tc>
          <w:tcPr>
            <w:tcW w:w="2534" w:type="dxa"/>
            <w:vAlign w:val="center"/>
          </w:tcPr>
          <w:p w14:paraId="6BA5805C" w14:textId="1801EFA7" w:rsidR="005C2FA1" w:rsidRPr="007C40B9" w:rsidRDefault="005C2FA1" w:rsidP="00B8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ECE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реализации </w:t>
            </w:r>
            <w:proofErr w:type="spellStart"/>
            <w:r w:rsidRPr="00B82ECE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B82ECE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</w:t>
            </w:r>
            <w:r w:rsidR="007C40B9" w:rsidRPr="007C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0B9">
              <w:rPr>
                <w:rFonts w:ascii="Times New Roman" w:hAnsi="Times New Roman" w:cs="Times New Roman"/>
                <w:sz w:val="24"/>
                <w:szCs w:val="24"/>
              </w:rPr>
              <w:t xml:space="preserve"> в 2024-2025 учебном году</w:t>
            </w:r>
          </w:p>
        </w:tc>
        <w:tc>
          <w:tcPr>
            <w:tcW w:w="1808" w:type="dxa"/>
            <w:vAlign w:val="center"/>
          </w:tcPr>
          <w:p w14:paraId="75485F51" w14:textId="48E60D8A" w:rsidR="005C2FA1" w:rsidRDefault="005C2FA1" w:rsidP="00B8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612E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за реализацию мероприятий </w:t>
            </w:r>
            <w:proofErr w:type="spellStart"/>
            <w:r w:rsidRPr="00E6612E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E6612E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</w:t>
            </w:r>
          </w:p>
        </w:tc>
        <w:tc>
          <w:tcPr>
            <w:tcW w:w="2240" w:type="dxa"/>
            <w:vAlign w:val="center"/>
          </w:tcPr>
          <w:p w14:paraId="473A37A4" w14:textId="43D24907" w:rsidR="005C2FA1" w:rsidRDefault="005C2FA1" w:rsidP="00B8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организации освоения программ профессионального обучения на территории муниципального образования*</w:t>
            </w:r>
          </w:p>
        </w:tc>
        <w:tc>
          <w:tcPr>
            <w:tcW w:w="2415" w:type="dxa"/>
            <w:vAlign w:val="center"/>
          </w:tcPr>
          <w:p w14:paraId="1F756FEA" w14:textId="2ADDD65C" w:rsidR="005C2FA1" w:rsidRDefault="005C2FA1" w:rsidP="00DC7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какой образовательной организации (предприятия, имеющего учебный центр) будет организовано освоение образовательной программы профессионального обучения*</w:t>
            </w:r>
          </w:p>
        </w:tc>
        <w:tc>
          <w:tcPr>
            <w:tcW w:w="2128" w:type="dxa"/>
            <w:vAlign w:val="center"/>
          </w:tcPr>
          <w:p w14:paraId="7753159B" w14:textId="1B754098" w:rsidR="005C2FA1" w:rsidRDefault="005C2FA1" w:rsidP="00B8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профессии, по которой будет организовано профессиональное обучение*</w:t>
            </w:r>
          </w:p>
        </w:tc>
        <w:tc>
          <w:tcPr>
            <w:tcW w:w="1417" w:type="dxa"/>
            <w:vAlign w:val="center"/>
          </w:tcPr>
          <w:p w14:paraId="4970E4F4" w14:textId="7C3BD165" w:rsidR="005C2FA1" w:rsidRDefault="005C2FA1" w:rsidP="00B82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учащихся*</w:t>
            </w:r>
          </w:p>
        </w:tc>
      </w:tr>
      <w:tr w:rsidR="005C2FA1" w14:paraId="4F62183F" w14:textId="77777777" w:rsidTr="00935811">
        <w:trPr>
          <w:jc w:val="center"/>
        </w:trPr>
        <w:tc>
          <w:tcPr>
            <w:tcW w:w="576" w:type="dxa"/>
          </w:tcPr>
          <w:p w14:paraId="6DE89BD2" w14:textId="77777777" w:rsidR="005C2FA1" w:rsidRDefault="005C2FA1" w:rsidP="00F7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1" w:type="dxa"/>
          </w:tcPr>
          <w:p w14:paraId="0FAEC09A" w14:textId="247E79BC" w:rsidR="005C2FA1" w:rsidRDefault="00F30926" w:rsidP="00F30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92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№69» Приволжского района г. Казани Республики Татарстан</w:t>
            </w:r>
          </w:p>
        </w:tc>
        <w:tc>
          <w:tcPr>
            <w:tcW w:w="2534" w:type="dxa"/>
          </w:tcPr>
          <w:p w14:paraId="3E1F8A6B" w14:textId="2310DC0B" w:rsidR="005C2FA1" w:rsidRDefault="00F30926" w:rsidP="00F3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808" w:type="dxa"/>
          </w:tcPr>
          <w:p w14:paraId="10CD9E80" w14:textId="3B137E91" w:rsidR="005C2FA1" w:rsidRDefault="00F30926" w:rsidP="00B1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Д.Р.</w:t>
            </w:r>
          </w:p>
        </w:tc>
        <w:tc>
          <w:tcPr>
            <w:tcW w:w="2240" w:type="dxa"/>
          </w:tcPr>
          <w:p w14:paraId="5B0E06BB" w14:textId="12EC4712" w:rsidR="005C2FA1" w:rsidRDefault="00046F74" w:rsidP="0004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№1</w:t>
            </w:r>
          </w:p>
        </w:tc>
        <w:tc>
          <w:tcPr>
            <w:tcW w:w="2415" w:type="dxa"/>
          </w:tcPr>
          <w:p w14:paraId="4425284C" w14:textId="58E0C5CF" w:rsidR="005C2FA1" w:rsidRDefault="00F30926" w:rsidP="00F7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№69»</w:t>
            </w:r>
          </w:p>
        </w:tc>
        <w:tc>
          <w:tcPr>
            <w:tcW w:w="2128" w:type="dxa"/>
          </w:tcPr>
          <w:p w14:paraId="6087C8D2" w14:textId="40C7AD59" w:rsidR="005C2FA1" w:rsidRDefault="005C2FA1" w:rsidP="00F7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14:paraId="542FF8A1" w14:textId="4751FEFB" w:rsidR="005C2FA1" w:rsidRDefault="00B146D5" w:rsidP="00B1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</w:tr>
    </w:tbl>
    <w:p w14:paraId="461940BB" w14:textId="77777777" w:rsidR="00B82ECE" w:rsidRDefault="00B82ECE" w:rsidP="00F76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МОУО</w:t>
      </w:r>
    </w:p>
    <w:p w14:paraId="736DDF5A" w14:textId="7D859E7A" w:rsidR="00B82ECE" w:rsidRDefault="00B82ECE" w:rsidP="00F3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F30926">
        <w:rPr>
          <w:rFonts w:ascii="Times New Roman" w:hAnsi="Times New Roman" w:cs="Times New Roman"/>
          <w:sz w:val="24"/>
          <w:szCs w:val="24"/>
        </w:rPr>
        <w:t>Сафиуллина Д.Р.</w:t>
      </w:r>
    </w:p>
    <w:p w14:paraId="4264E722" w14:textId="15C795C4" w:rsidR="00F30926" w:rsidRDefault="00F30926" w:rsidP="00F3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89178580785</w:t>
      </w:r>
    </w:p>
    <w:p w14:paraId="3403EDD3" w14:textId="3F1BA079" w:rsidR="00F30926" w:rsidRPr="00F30926" w:rsidRDefault="00F30926" w:rsidP="00F3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Diano4ka_98@mail.ru</w:t>
      </w:r>
    </w:p>
    <w:sectPr w:rsidR="00F30926" w:rsidRPr="00F30926" w:rsidSect="00F768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1A"/>
    <w:rsid w:val="00046F74"/>
    <w:rsid w:val="002B0B85"/>
    <w:rsid w:val="005C2FA1"/>
    <w:rsid w:val="007C40B9"/>
    <w:rsid w:val="009122FA"/>
    <w:rsid w:val="00935811"/>
    <w:rsid w:val="00B146D5"/>
    <w:rsid w:val="00B82ECE"/>
    <w:rsid w:val="00DC7F57"/>
    <w:rsid w:val="00E6691A"/>
    <w:rsid w:val="00F30926"/>
    <w:rsid w:val="00F7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1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7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7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Каб_3-10</cp:lastModifiedBy>
  <cp:revision>9</cp:revision>
  <cp:lastPrinted>2024-08-19T08:26:00Z</cp:lastPrinted>
  <dcterms:created xsi:type="dcterms:W3CDTF">2024-08-11T20:47:00Z</dcterms:created>
  <dcterms:modified xsi:type="dcterms:W3CDTF">2024-08-19T08:26:00Z</dcterms:modified>
</cp:coreProperties>
</file>